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Perform email address validation and password verification.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Create the login page route and login form.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Began working on giving users the ability to create communities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the communities feature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Worked on backend logic and Database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 plan the frontend layout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Continue plan the frontend layout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Added route protection and session handling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Refactor the API layer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